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6A71F" w14:textId="77777777" w:rsidR="00BC2F6F" w:rsidRDefault="00BC2F6F" w:rsidP="0069100C">
      <w:pPr>
        <w:jc w:val="center"/>
        <w:rPr>
          <w:b/>
          <w:bCs/>
          <w:sz w:val="32"/>
          <w:szCs w:val="32"/>
        </w:rPr>
      </w:pPr>
    </w:p>
    <w:p w14:paraId="14A26361" w14:textId="68836355" w:rsidR="007462A9" w:rsidRDefault="0069100C" w:rsidP="0069100C">
      <w:pPr>
        <w:jc w:val="center"/>
        <w:rPr>
          <w:b/>
          <w:bCs/>
          <w:sz w:val="32"/>
          <w:szCs w:val="32"/>
        </w:rPr>
      </w:pPr>
      <w:r w:rsidRPr="0069100C">
        <w:rPr>
          <w:b/>
          <w:bCs/>
          <w:sz w:val="32"/>
          <w:szCs w:val="32"/>
        </w:rPr>
        <w:t xml:space="preserve">Note d’utilisation </w:t>
      </w:r>
    </w:p>
    <w:p w14:paraId="271C6E4C" w14:textId="591BA554" w:rsidR="00473112" w:rsidRDefault="0069100C" w:rsidP="0069100C">
      <w:pPr>
        <w:jc w:val="center"/>
        <w:rPr>
          <w:b/>
          <w:bCs/>
        </w:rPr>
      </w:pPr>
      <w:r w:rsidRPr="007462A9">
        <w:rPr>
          <w:b/>
          <w:bCs/>
          <w:sz w:val="32"/>
          <w:szCs w:val="32"/>
          <w:highlight w:val="yellow"/>
        </w:rPr>
        <w:t>Fichier Excel feuilles de matchs</w:t>
      </w:r>
    </w:p>
    <w:p w14:paraId="2FB73BB1" w14:textId="77777777" w:rsidR="00897A90" w:rsidRDefault="00897A90" w:rsidP="0069100C"/>
    <w:p w14:paraId="51D4EB73" w14:textId="63A444F1" w:rsidR="0069100C" w:rsidRDefault="00897A90" w:rsidP="0069100C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8A9C5B8" wp14:editId="1851C183">
                <wp:simplePos x="0" y="0"/>
                <wp:positionH relativeFrom="column">
                  <wp:posOffset>4749673</wp:posOffset>
                </wp:positionH>
                <wp:positionV relativeFrom="paragraph">
                  <wp:posOffset>1518539</wp:posOffset>
                </wp:positionV>
                <wp:extent cx="661670" cy="145415"/>
                <wp:effectExtent l="12700" t="12700" r="11430" b="19685"/>
                <wp:wrapNone/>
                <wp:docPr id="2443626" name="Flèche vers la droi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661670" cy="145415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F9F057C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Flèche vers la droite 3" o:spid="_x0000_s1026" type="#_x0000_t13" style="position:absolute;margin-left:374pt;margin-top:119.55pt;width:52.1pt;height:11.45pt;rotation:180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" adj="19226" fillcolor="red" strokecolor="red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7B9AE0A" wp14:editId="450B7B6E">
                <wp:simplePos x="0" y="0"/>
                <wp:positionH relativeFrom="column">
                  <wp:posOffset>2006981</wp:posOffset>
                </wp:positionH>
                <wp:positionV relativeFrom="paragraph">
                  <wp:posOffset>1160399</wp:posOffset>
                </wp:positionV>
                <wp:extent cx="661670" cy="145415"/>
                <wp:effectExtent l="0" t="152400" r="0" b="159385"/>
                <wp:wrapNone/>
                <wp:docPr id="2027580283" name="Flèche vers la droi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2729822">
                          <a:off x="0" y="0"/>
                          <a:ext cx="661670" cy="145415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364905" id="Flèche vers la droite 3" o:spid="_x0000_s1026" type="#_x0000_t13" style="position:absolute;margin-left:158.05pt;margin-top:91.35pt;width:52.1pt;height:11.45pt;rotation:-9688600fd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" adj="19226" fillcolor="red" strokecolor="red" strokeweight="1pt"/>
            </w:pict>
          </mc:Fallback>
        </mc:AlternateContent>
      </w:r>
      <w:r w:rsidR="001A0CF7">
        <w:t xml:space="preserve">En premier lieu il faudra lors de l’ouverture du fichier activer les macros </w:t>
      </w:r>
      <w:r>
        <w:rPr>
          <w:noProof/>
        </w:rPr>
        <w:drawing>
          <wp:inline distT="0" distB="0" distL="0" distR="0" wp14:anchorId="0148BBB9" wp14:editId="2D1F1BCB">
            <wp:extent cx="2914971" cy="1616964"/>
            <wp:effectExtent l="0" t="0" r="0" b="2540"/>
            <wp:docPr id="929940695" name="Imag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9940695" name="Image 929940695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0898" cy="164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C38B178" wp14:editId="25FD3BFC">
            <wp:extent cx="2356056" cy="1732020"/>
            <wp:effectExtent l="0" t="0" r="0" b="0"/>
            <wp:docPr id="181923912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9239121" name="Image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6056" cy="1732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7FA0C9" w14:textId="333F78AA" w:rsidR="001A0CF7" w:rsidRDefault="001A06A8" w:rsidP="0069100C">
      <w:r>
        <w:t>A</w:t>
      </w:r>
      <w:r w:rsidR="00897A90">
        <w:t xml:space="preserve">ller sur l’onglet listing </w:t>
      </w:r>
      <w:r>
        <w:t>et compléter le tableau suivant les indication</w:t>
      </w:r>
      <w:r w:rsidR="00BA7A6C">
        <w:t>s</w:t>
      </w:r>
      <w:r>
        <w:t xml:space="preserve"> ci-dessous :</w:t>
      </w:r>
    </w:p>
    <w:p w14:paraId="207F2EDE" w14:textId="742D2BC2" w:rsidR="007462A9" w:rsidRDefault="007462A9" w:rsidP="007462A9"/>
    <w:p w14:paraId="4A35AD73" w14:textId="7598A1AC" w:rsidR="007462A9" w:rsidRDefault="001A06A8" w:rsidP="007462A9"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B7F43FC" wp14:editId="0D031AED">
                <wp:simplePos x="0" y="0"/>
                <wp:positionH relativeFrom="column">
                  <wp:posOffset>4446397</wp:posOffset>
                </wp:positionH>
                <wp:positionV relativeFrom="paragraph">
                  <wp:posOffset>1811147</wp:posOffset>
                </wp:positionV>
                <wp:extent cx="304800" cy="312420"/>
                <wp:effectExtent l="0" t="0" r="19050" b="11430"/>
                <wp:wrapNone/>
                <wp:docPr id="679604995" name="Rectangle : coins arrondi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1242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DE3574A" w14:textId="0CEDAD02" w:rsidR="001A06A8" w:rsidRDefault="001A06A8" w:rsidP="001A06A8">
                            <w:pPr>
                              <w:jc w:val="center"/>
                            </w:pPr>
                            <w:r>
                              <w:t>8</w:t>
                            </w:r>
                          </w:p>
                          <w:p w14:paraId="0E09BE3D" w14:textId="77777777" w:rsidR="001A06A8" w:rsidRDefault="001A06A8" w:rsidP="001A06A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7F43FC" id="Rectangle : coins arrondis 11" o:spid="_x0000_s1026" style="position:absolute;margin-left:350.1pt;margin-top:142.6pt;width:24pt;height:24.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" fillcolor="window" strokecolor="#70ad47" strokeweight="1pt">
                <v:stroke joinstyle="miter"/>
                <v:textbox>
                  <w:txbxContent>
                    <w:p w14:paraId="5DE3574A" w14:textId="0CEDAD02" w:rsidR="001A06A8" w:rsidRDefault="001A06A8" w:rsidP="001A06A8">
                      <w:pPr>
                        <w:jc w:val="center"/>
                      </w:pPr>
                      <w:r>
                        <w:t>8</w:t>
                      </w:r>
                    </w:p>
                    <w:p w14:paraId="0E09BE3D" w14:textId="77777777" w:rsidR="001A06A8" w:rsidRDefault="001A06A8" w:rsidP="001A06A8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FF3D067" wp14:editId="525FC1C5">
                <wp:simplePos x="0" y="0"/>
                <wp:positionH relativeFrom="column">
                  <wp:posOffset>4446905</wp:posOffset>
                </wp:positionH>
                <wp:positionV relativeFrom="paragraph">
                  <wp:posOffset>1336167</wp:posOffset>
                </wp:positionV>
                <wp:extent cx="304800" cy="312420"/>
                <wp:effectExtent l="0" t="0" r="19050" b="11430"/>
                <wp:wrapNone/>
                <wp:docPr id="508096728" name="Rectangle : coins arrondi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1242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2D8F58B" w14:textId="77777777" w:rsidR="007462A9" w:rsidRDefault="007462A9" w:rsidP="007462A9">
                            <w:pPr>
                              <w:jc w:val="center"/>
                            </w:pPr>
                            <w: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FF3D067" id="_x0000_s1027" style="position:absolute;margin-left:350.15pt;margin-top:105.2pt;width:24pt;height:24.6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" fillcolor="window" strokecolor="#70ad47" strokeweight="1pt">
                <v:stroke joinstyle="miter"/>
                <v:textbox>
                  <w:txbxContent>
                    <w:p w14:paraId="32D8F58B" w14:textId="77777777" w:rsidR="007462A9" w:rsidRDefault="007462A9" w:rsidP="007462A9">
                      <w:pPr>
                        <w:jc w:val="center"/>
                      </w:pPr>
                      <w:r>
                        <w:t>7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B154E78" wp14:editId="6BF5B6DE">
                <wp:simplePos x="0" y="0"/>
                <wp:positionH relativeFrom="column">
                  <wp:posOffset>3234817</wp:posOffset>
                </wp:positionH>
                <wp:positionV relativeFrom="paragraph">
                  <wp:posOffset>2601087</wp:posOffset>
                </wp:positionV>
                <wp:extent cx="304800" cy="312420"/>
                <wp:effectExtent l="0" t="0" r="19050" b="11430"/>
                <wp:wrapNone/>
                <wp:docPr id="973799694" name="Rectangle : coins arrondi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1242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807A312" w14:textId="77777777" w:rsidR="007462A9" w:rsidRDefault="007462A9" w:rsidP="007462A9">
                            <w:pPr>
                              <w:jc w:val="center"/>
                            </w:pPr>
                            <w: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154E78" id="_x0000_s1028" style="position:absolute;margin-left:254.7pt;margin-top:204.8pt;width:24pt;height:24.6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" fillcolor="window" strokecolor="#70ad47" strokeweight="1pt">
                <v:stroke joinstyle="miter"/>
                <v:textbox>
                  <w:txbxContent>
                    <w:p w14:paraId="5807A312" w14:textId="77777777" w:rsidR="007462A9" w:rsidRDefault="007462A9" w:rsidP="007462A9">
                      <w:pPr>
                        <w:jc w:val="center"/>
                      </w:pPr>
                      <w: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D8641BA" wp14:editId="5988F0A1">
                <wp:simplePos x="0" y="0"/>
                <wp:positionH relativeFrom="column">
                  <wp:posOffset>4309110</wp:posOffset>
                </wp:positionH>
                <wp:positionV relativeFrom="paragraph">
                  <wp:posOffset>898271</wp:posOffset>
                </wp:positionV>
                <wp:extent cx="304800" cy="312420"/>
                <wp:effectExtent l="0" t="0" r="19050" b="11430"/>
                <wp:wrapNone/>
                <wp:docPr id="1235133887" name="Rectangle : coins arrondi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1242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0040DB3" w14:textId="77777777" w:rsidR="007462A9" w:rsidRDefault="007462A9" w:rsidP="007462A9">
                            <w:pPr>
                              <w:jc w:val="center"/>
                            </w:pPr>
                            <w: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8641BA" id="_x0000_s1029" style="position:absolute;margin-left:339.3pt;margin-top:70.75pt;width:24pt;height:24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" fillcolor="window" strokecolor="#70ad47" strokeweight="1pt">
                <v:stroke joinstyle="miter"/>
                <v:textbox>
                  <w:txbxContent>
                    <w:p w14:paraId="20040DB3" w14:textId="77777777" w:rsidR="007462A9" w:rsidRDefault="007462A9" w:rsidP="007462A9">
                      <w:pPr>
                        <w:jc w:val="center"/>
                      </w:pPr>
                      <w: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3B3ECA8" wp14:editId="108E4942">
                <wp:simplePos x="0" y="0"/>
                <wp:positionH relativeFrom="column">
                  <wp:posOffset>3604641</wp:posOffset>
                </wp:positionH>
                <wp:positionV relativeFrom="paragraph">
                  <wp:posOffset>1006475</wp:posOffset>
                </wp:positionV>
                <wp:extent cx="661670" cy="145415"/>
                <wp:effectExtent l="12700" t="12700" r="11430" b="19685"/>
                <wp:wrapNone/>
                <wp:docPr id="698765899" name="Flèche vers la droi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661670" cy="145415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379B4E" id="Flèche vers la droite 3" o:spid="_x0000_s1026" type="#_x0000_t13" style="position:absolute;margin-left:283.85pt;margin-top:79.25pt;width:52.1pt;height:11.45pt;rotation:180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" adj="19226" fillcolor="red" strokecolor="red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3F7A165" wp14:editId="6E6A15C6">
                <wp:simplePos x="0" y="0"/>
                <wp:positionH relativeFrom="column">
                  <wp:posOffset>800037</wp:posOffset>
                </wp:positionH>
                <wp:positionV relativeFrom="paragraph">
                  <wp:posOffset>2813690</wp:posOffset>
                </wp:positionV>
                <wp:extent cx="661670" cy="145415"/>
                <wp:effectExtent l="67627" t="27623" r="91758" b="15557"/>
                <wp:wrapNone/>
                <wp:docPr id="2090264660" name="Flèche vers la droi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433329">
                          <a:off x="0" y="0"/>
                          <a:ext cx="661670" cy="145415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FE7D0A" id="Flèche vers la droite 3" o:spid="_x0000_s1026" type="#_x0000_t13" style="position:absolute;margin-left:63pt;margin-top:221.55pt;width:52.1pt;height:11.45pt;rotation:4842377fd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" adj="19226" fillcolor="red" strokecolor="red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71445ED4" wp14:editId="4B310952">
                <wp:simplePos x="0" y="0"/>
                <wp:positionH relativeFrom="column">
                  <wp:posOffset>501904</wp:posOffset>
                </wp:positionH>
                <wp:positionV relativeFrom="paragraph">
                  <wp:posOffset>2262378</wp:posOffset>
                </wp:positionV>
                <wp:extent cx="713232" cy="1404620"/>
                <wp:effectExtent l="0" t="0" r="10795" b="27305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3232" cy="1404620"/>
                        </a:xfrm>
                        <a:prstGeom prst="rect">
                          <a:avLst/>
                        </a:prstGeom>
                        <a:ln w="19050"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58A79D" w14:textId="5F1D0808" w:rsidR="001A06A8" w:rsidRDefault="001A06A8">
                            <w:r>
                              <w:t>Onglets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1445ED4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30" type="#_x0000_t202" style="position:absolute;margin-left:39.5pt;margin-top:178.15pt;width:56.15pt;height:110.6pt;z-index:2517032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" fillcolor="white [3201]" strokecolor="#70ad47 [3209]" strokeweight="1.5pt">
                <v:textbox style="mso-fit-shape-to-text:t">
                  <w:txbxContent>
                    <w:p w14:paraId="0F58A79D" w14:textId="5F1D0808" w:rsidR="001A06A8" w:rsidRDefault="001A06A8">
                      <w:r>
                        <w:t>Onglets</w:t>
                      </w:r>
                    </w:p>
                  </w:txbxContent>
                </v:textbox>
              </v:shape>
            </w:pict>
          </mc:Fallback>
        </mc:AlternateContent>
      </w:r>
      <w:r w:rsidR="00897A90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5325A33" wp14:editId="26A4DD6C">
                <wp:simplePos x="0" y="0"/>
                <wp:positionH relativeFrom="column">
                  <wp:posOffset>1456817</wp:posOffset>
                </wp:positionH>
                <wp:positionV relativeFrom="paragraph">
                  <wp:posOffset>1486789</wp:posOffset>
                </wp:positionV>
                <wp:extent cx="304800" cy="312420"/>
                <wp:effectExtent l="0" t="0" r="19050" b="11430"/>
                <wp:wrapNone/>
                <wp:docPr id="1087100021" name="Rectangle : coins arrondi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1242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A890593" w14:textId="77777777" w:rsidR="007462A9" w:rsidRDefault="007462A9" w:rsidP="007462A9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325A33" id="_x0000_s1031" style="position:absolute;margin-left:114.7pt;margin-top:117.05pt;width:24pt;height:24.6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" fillcolor="window" strokecolor="#70ad47" strokeweight="1pt">
                <v:stroke joinstyle="miter"/>
                <v:textbox>
                  <w:txbxContent>
                    <w:p w14:paraId="2A890593" w14:textId="77777777" w:rsidR="007462A9" w:rsidRDefault="007462A9" w:rsidP="007462A9">
                      <w:pPr>
                        <w:jc w:val="center"/>
                      </w:pPr>
                      <w: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897A90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C3805EA" wp14:editId="7340FE11">
                <wp:simplePos x="0" y="0"/>
                <wp:positionH relativeFrom="column">
                  <wp:posOffset>1490345</wp:posOffset>
                </wp:positionH>
                <wp:positionV relativeFrom="paragraph">
                  <wp:posOffset>739648</wp:posOffset>
                </wp:positionV>
                <wp:extent cx="304800" cy="1035357"/>
                <wp:effectExtent l="15875" t="3175" r="15875" b="15875"/>
                <wp:wrapNone/>
                <wp:docPr id="198660984" name="Accolade ouvran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04800" cy="1035357"/>
                        </a:xfrm>
                        <a:prstGeom prst="leftBrac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8F61B5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Accolade ouvrante 12" o:spid="_x0000_s1026" type="#_x0000_t87" style="position:absolute;margin-left:117.35pt;margin-top:58.25pt;width:24pt;height:81.5pt;rotation:-90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" adj="530" strokecolor="red" strokeweight="2.25pt">
                <v:stroke joinstyle="miter"/>
              </v:shape>
            </w:pict>
          </mc:Fallback>
        </mc:AlternateContent>
      </w:r>
      <w:r w:rsidR="00897A90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E7E4E65" wp14:editId="431AD40D">
                <wp:simplePos x="0" y="0"/>
                <wp:positionH relativeFrom="column">
                  <wp:posOffset>241808</wp:posOffset>
                </wp:positionH>
                <wp:positionV relativeFrom="paragraph">
                  <wp:posOffset>1290574</wp:posOffset>
                </wp:positionV>
                <wp:extent cx="304800" cy="312420"/>
                <wp:effectExtent l="0" t="0" r="19050" b="11430"/>
                <wp:wrapNone/>
                <wp:docPr id="1855805170" name="Rectangle : coins arrondi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1242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D5988F" w14:textId="77777777" w:rsidR="007462A9" w:rsidRDefault="007462A9" w:rsidP="007462A9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E7E4E65" id="_x0000_s1032" style="position:absolute;margin-left:19.05pt;margin-top:101.6pt;width:24pt;height:24.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" fillcolor="white [3201]" strokecolor="#70ad47 [3209]" strokeweight="1pt">
                <v:stroke joinstyle="miter"/>
                <v:textbox>
                  <w:txbxContent>
                    <w:p w14:paraId="6BD5988F" w14:textId="77777777" w:rsidR="007462A9" w:rsidRDefault="007462A9" w:rsidP="007462A9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167571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A5D2A06" wp14:editId="3048A748">
                <wp:simplePos x="0" y="0"/>
                <wp:positionH relativeFrom="column">
                  <wp:posOffset>3426206</wp:posOffset>
                </wp:positionH>
                <wp:positionV relativeFrom="paragraph">
                  <wp:posOffset>2332074</wp:posOffset>
                </wp:positionV>
                <wp:extent cx="308521" cy="168745"/>
                <wp:effectExtent l="31750" t="6350" r="47625" b="28575"/>
                <wp:wrapNone/>
                <wp:docPr id="189604156" name="Flèche vers la droi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7563227">
                          <a:off x="0" y="0"/>
                          <a:ext cx="308521" cy="168745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A6152C" id="Flèche vers la droite 3" o:spid="_x0000_s1026" type="#_x0000_t13" style="position:absolute;margin-left:269.8pt;margin-top:183.65pt;width:24.3pt;height:13.3pt;rotation:-4409233fd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" adj="15693" fillcolor="red" strokecolor="red" strokeweight="1pt"/>
            </w:pict>
          </mc:Fallback>
        </mc:AlternateContent>
      </w:r>
      <w:r w:rsidR="00167571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D7EC8F0" wp14:editId="2375D93C">
                <wp:simplePos x="0" y="0"/>
                <wp:positionH relativeFrom="column">
                  <wp:posOffset>1975041</wp:posOffset>
                </wp:positionH>
                <wp:positionV relativeFrom="paragraph">
                  <wp:posOffset>1447483</wp:posOffset>
                </wp:positionV>
                <wp:extent cx="661670" cy="145415"/>
                <wp:effectExtent l="10477" t="27623" r="15558" b="15557"/>
                <wp:wrapNone/>
                <wp:docPr id="1313187564" name="Flèche vers la droi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377691">
                          <a:off x="0" y="0"/>
                          <a:ext cx="661670" cy="145415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F1ECCA" id="Flèche vers la droite 3" o:spid="_x0000_s1026" type="#_x0000_t13" style="position:absolute;margin-left:155.5pt;margin-top:114pt;width:52.1pt;height:11.45pt;rotation:-5704154fd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" adj="19226" fillcolor="red" strokecolor="red" strokeweight="1pt"/>
            </w:pict>
          </mc:Fallback>
        </mc:AlternateContent>
      </w:r>
      <w:r w:rsidR="00167571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FABAA6B" wp14:editId="4771E0C1">
                <wp:simplePos x="0" y="0"/>
                <wp:positionH relativeFrom="column">
                  <wp:posOffset>2073529</wp:posOffset>
                </wp:positionH>
                <wp:positionV relativeFrom="paragraph">
                  <wp:posOffset>1936623</wp:posOffset>
                </wp:positionV>
                <wp:extent cx="304800" cy="312420"/>
                <wp:effectExtent l="0" t="0" r="19050" b="11430"/>
                <wp:wrapNone/>
                <wp:docPr id="1522577566" name="Rectangle : coins arrondi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1242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CCE3F9D" w14:textId="77777777" w:rsidR="007462A9" w:rsidRDefault="007462A9" w:rsidP="007462A9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ABAA6B" id="_x0000_s1033" style="position:absolute;margin-left:163.25pt;margin-top:152.5pt;width:24pt;height:24.6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" fillcolor="window" strokecolor="#70ad47" strokeweight="1pt">
                <v:stroke joinstyle="miter"/>
                <v:textbox>
                  <w:txbxContent>
                    <w:p w14:paraId="0CCE3F9D" w14:textId="77777777" w:rsidR="007462A9" w:rsidRDefault="007462A9" w:rsidP="007462A9">
                      <w:pPr>
                        <w:jc w:val="center"/>
                      </w:pPr>
                      <w: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 w:rsidR="00167571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573B206" wp14:editId="65E2BB68">
                <wp:simplePos x="0" y="0"/>
                <wp:positionH relativeFrom="column">
                  <wp:posOffset>2271459</wp:posOffset>
                </wp:positionH>
                <wp:positionV relativeFrom="paragraph">
                  <wp:posOffset>1435290</wp:posOffset>
                </wp:positionV>
                <wp:extent cx="661670" cy="145415"/>
                <wp:effectExtent l="10477" t="27623" r="34608" b="15557"/>
                <wp:wrapNone/>
                <wp:docPr id="138455545" name="Flèche vers la droi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661670" cy="145415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B99AFB" id="Flèche vers la droite 3" o:spid="_x0000_s1026" type="#_x0000_t13" style="position:absolute;margin-left:178.85pt;margin-top:113pt;width:52.1pt;height:11.45pt;rotation:-90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" adj="19226" fillcolor="red" strokecolor="red" strokeweight="1pt"/>
            </w:pict>
          </mc:Fallback>
        </mc:AlternateContent>
      </w:r>
      <w:r w:rsidR="00167571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8C021FD" wp14:editId="62EE0B23">
                <wp:simplePos x="0" y="0"/>
                <wp:positionH relativeFrom="column">
                  <wp:posOffset>2428875</wp:posOffset>
                </wp:positionH>
                <wp:positionV relativeFrom="paragraph">
                  <wp:posOffset>1926971</wp:posOffset>
                </wp:positionV>
                <wp:extent cx="304800" cy="312420"/>
                <wp:effectExtent l="0" t="0" r="19050" b="11430"/>
                <wp:wrapNone/>
                <wp:docPr id="2000351168" name="Rectangle : coins arrondi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1242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F628D45" w14:textId="77777777" w:rsidR="007462A9" w:rsidRDefault="007462A9" w:rsidP="007462A9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C021FD" id="_x0000_s1034" style="position:absolute;margin-left:191.25pt;margin-top:151.75pt;width:24pt;height:24.6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" fillcolor="window" strokecolor="#70ad47" strokeweight="1pt">
                <v:stroke joinstyle="miter"/>
                <v:textbox>
                  <w:txbxContent>
                    <w:p w14:paraId="2F628D45" w14:textId="77777777" w:rsidR="007462A9" w:rsidRDefault="007462A9" w:rsidP="007462A9">
                      <w:pPr>
                        <w:jc w:val="center"/>
                      </w:pPr>
                      <w: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 w:rsidR="007462A9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04C67DE" wp14:editId="09B281C8">
                <wp:simplePos x="0" y="0"/>
                <wp:positionH relativeFrom="column">
                  <wp:posOffset>3680126</wp:posOffset>
                </wp:positionH>
                <wp:positionV relativeFrom="paragraph">
                  <wp:posOffset>1799724</wp:posOffset>
                </wp:positionV>
                <wp:extent cx="661670" cy="145415"/>
                <wp:effectExtent l="12700" t="38100" r="11430" b="6985"/>
                <wp:wrapNone/>
                <wp:docPr id="1247724092" name="Flèche vers la droi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076902">
                          <a:off x="0" y="0"/>
                          <a:ext cx="661670" cy="145415"/>
                        </a:xfrm>
                        <a:prstGeom prst="rightArrow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AB72FB" id="Flèche vers la droite 3" o:spid="_x0000_s1026" type="#_x0000_t13" style="position:absolute;margin-left:289.75pt;margin-top:141.7pt;width:52.1pt;height:11.45pt;rotation:-11494029fd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" adj="19226" fillcolor="#ffc000" strokecolor="#ffc000" strokeweight="1pt"/>
            </w:pict>
          </mc:Fallback>
        </mc:AlternateContent>
      </w:r>
      <w:r w:rsidR="007462A9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27E7983" wp14:editId="3F2E77A4">
                <wp:simplePos x="0" y="0"/>
                <wp:positionH relativeFrom="column">
                  <wp:posOffset>3679057</wp:posOffset>
                </wp:positionH>
                <wp:positionV relativeFrom="paragraph">
                  <wp:posOffset>1417184</wp:posOffset>
                </wp:positionV>
                <wp:extent cx="661670" cy="145415"/>
                <wp:effectExtent l="12700" t="38100" r="11430" b="6985"/>
                <wp:wrapNone/>
                <wp:docPr id="740399935" name="Flèche vers la droi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076902">
                          <a:off x="0" y="0"/>
                          <a:ext cx="661670" cy="145415"/>
                        </a:xfrm>
                        <a:prstGeom prst="rightArrow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517E3F" id="Flèche vers la droite 3" o:spid="_x0000_s1026" type="#_x0000_t13" style="position:absolute;margin-left:289.7pt;margin-top:111.6pt;width:52.1pt;height:11.45pt;rotation:-11494029fd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" adj="19226" fillcolor="#92d050" strokecolor="#92d050" strokeweight="1pt"/>
            </w:pict>
          </mc:Fallback>
        </mc:AlternateContent>
      </w:r>
      <w:r w:rsidR="007462A9">
        <w:rPr>
          <w:noProof/>
        </w:rPr>
        <w:drawing>
          <wp:inline distT="0" distB="0" distL="0" distR="0" wp14:anchorId="5ADFA8BA" wp14:editId="096699B8">
            <wp:extent cx="5756910" cy="3471545"/>
            <wp:effectExtent l="0" t="0" r="0" b="0"/>
            <wp:docPr id="1545443624" name="Image 2" descr="Une image contenant texte,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214075" name="Image 2" descr="Une image contenant texte, capture d’écran&#10;&#10;Description générée automatiquement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3471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E73802" w14:textId="1942E1A8" w:rsidR="00E17D41" w:rsidRDefault="00E17D41" w:rsidP="0069100C"/>
    <w:p w14:paraId="51A061FB" w14:textId="3EDC5173" w:rsidR="001A0CF7" w:rsidRDefault="001A0CF7" w:rsidP="007462A9">
      <w:pPr>
        <w:pStyle w:val="Paragraphedeliste"/>
        <w:numPr>
          <w:ilvl w:val="0"/>
          <w:numId w:val="3"/>
        </w:numPr>
      </w:pPr>
      <w:r w:rsidRPr="001A0CF7">
        <w:t>Remplir la première colonne avec le NOM et le Prénom des gymnastes. (Attention : pour les prénoms composés, mettez un tiret entre les prénoms, par exemple Lou-Anne, Maï-Lou…)</w:t>
      </w:r>
    </w:p>
    <w:p w14:paraId="07590E5F" w14:textId="0B18D332" w:rsidR="001A06A8" w:rsidRDefault="001A06A8" w:rsidP="001A06A8">
      <w:pPr>
        <w:pStyle w:val="Paragraphedeliste"/>
        <w:numPr>
          <w:ilvl w:val="0"/>
          <w:numId w:val="3"/>
        </w:numPr>
      </w:pPr>
      <w:r>
        <w:t>Remplir</w:t>
      </w:r>
      <w:r w:rsidR="001A0CF7" w:rsidRPr="001A0CF7">
        <w:t xml:space="preserve"> les degrés</w:t>
      </w:r>
      <w:r>
        <w:t>.</w:t>
      </w:r>
      <w:r w:rsidR="004D77D0">
        <w:t>(</w:t>
      </w:r>
      <w:r w:rsidR="004D77D0" w:rsidRPr="0043434E">
        <w:rPr>
          <w:b/>
          <w:bCs/>
          <w:color w:val="EE0000"/>
          <w:u w:val="single"/>
        </w:rPr>
        <w:t xml:space="preserve">penser à noter </w:t>
      </w:r>
      <w:r w:rsidR="00CB1CC5">
        <w:rPr>
          <w:b/>
          <w:bCs/>
          <w:color w:val="EE0000"/>
          <w:u w:val="single"/>
        </w:rPr>
        <w:t>6+</w:t>
      </w:r>
      <w:r w:rsidR="004D77D0" w:rsidRPr="0043434E">
        <w:rPr>
          <w:b/>
          <w:bCs/>
          <w:color w:val="EE0000"/>
          <w:u w:val="single"/>
        </w:rPr>
        <w:t xml:space="preserve"> au lieu de 6 pour les </w:t>
      </w:r>
      <w:r w:rsidR="0043434E" w:rsidRPr="0043434E">
        <w:rPr>
          <w:b/>
          <w:bCs/>
          <w:color w:val="EE0000"/>
          <w:u w:val="single"/>
        </w:rPr>
        <w:t>Ainé</w:t>
      </w:r>
      <w:r w:rsidR="0043434E">
        <w:rPr>
          <w:b/>
          <w:bCs/>
          <w:color w:val="EE0000"/>
          <w:u w:val="single"/>
        </w:rPr>
        <w:t>e</w:t>
      </w:r>
      <w:r w:rsidR="0043434E" w:rsidRPr="0043434E">
        <w:rPr>
          <w:b/>
          <w:bCs/>
          <w:color w:val="EE0000"/>
          <w:u w:val="single"/>
        </w:rPr>
        <w:t>s</w:t>
      </w:r>
      <w:r w:rsidR="004D77D0" w:rsidRPr="0043434E">
        <w:rPr>
          <w:b/>
          <w:bCs/>
          <w:color w:val="EE0000"/>
          <w:u w:val="single"/>
        </w:rPr>
        <w:t xml:space="preserve"> concourant en cat 1 et cat 2 </w:t>
      </w:r>
      <w:r w:rsidR="00BC2F6F" w:rsidRPr="0043434E">
        <w:rPr>
          <w:b/>
          <w:bCs/>
          <w:color w:val="EE0000"/>
          <w:u w:val="single"/>
        </w:rPr>
        <w:t>la</w:t>
      </w:r>
      <w:r w:rsidR="004D77D0" w:rsidRPr="0043434E">
        <w:rPr>
          <w:b/>
          <w:bCs/>
          <w:color w:val="EE0000"/>
          <w:u w:val="single"/>
        </w:rPr>
        <w:t xml:space="preserve"> saison </w:t>
      </w:r>
      <w:r w:rsidR="00BC2F6F" w:rsidRPr="0043434E">
        <w:rPr>
          <w:b/>
          <w:bCs/>
          <w:color w:val="EE0000"/>
          <w:u w:val="single"/>
        </w:rPr>
        <w:t xml:space="preserve">en cours </w:t>
      </w:r>
      <w:r w:rsidR="004D77D0" w:rsidRPr="0043434E">
        <w:rPr>
          <w:b/>
          <w:bCs/>
          <w:color w:val="EE0000"/>
          <w:u w:val="single"/>
        </w:rPr>
        <w:t xml:space="preserve">et la saison </w:t>
      </w:r>
      <w:r w:rsidR="00BC2F6F" w:rsidRPr="0043434E">
        <w:rPr>
          <w:b/>
          <w:bCs/>
          <w:color w:val="EE0000"/>
          <w:u w:val="single"/>
        </w:rPr>
        <w:t>précédente</w:t>
      </w:r>
      <w:r w:rsidR="0043434E" w:rsidRPr="0043434E">
        <w:rPr>
          <w:b/>
          <w:bCs/>
          <w:color w:val="EE0000"/>
          <w:u w:val="single"/>
        </w:rPr>
        <w:t xml:space="preserve"> et à noter </w:t>
      </w:r>
      <w:r w:rsidR="00CB1CC5">
        <w:rPr>
          <w:b/>
          <w:bCs/>
          <w:color w:val="EE0000"/>
          <w:u w:val="single"/>
        </w:rPr>
        <w:t>5+</w:t>
      </w:r>
      <w:r w:rsidR="0043434E" w:rsidRPr="0043434E">
        <w:rPr>
          <w:b/>
          <w:bCs/>
          <w:color w:val="EE0000"/>
          <w:u w:val="single"/>
        </w:rPr>
        <w:t xml:space="preserve"> pour les Jeunesses</w:t>
      </w:r>
      <w:r w:rsidR="00CB1CC5">
        <w:rPr>
          <w:b/>
          <w:bCs/>
          <w:color w:val="EE0000"/>
          <w:u w:val="single"/>
        </w:rPr>
        <w:t xml:space="preserve"> dans la colonne </w:t>
      </w:r>
      <w:proofErr w:type="spellStart"/>
      <w:r w:rsidR="00CB1CC5">
        <w:rPr>
          <w:b/>
          <w:bCs/>
          <w:color w:val="EE0000"/>
          <w:u w:val="single"/>
        </w:rPr>
        <w:t>indiv</w:t>
      </w:r>
      <w:proofErr w:type="spellEnd"/>
      <w:r w:rsidR="00CB1CC5">
        <w:rPr>
          <w:b/>
          <w:bCs/>
          <w:color w:val="EE0000"/>
          <w:u w:val="single"/>
        </w:rPr>
        <w:t xml:space="preserve"> cat1&amp;2</w:t>
      </w:r>
      <w:r w:rsidR="004D77D0">
        <w:t>)</w:t>
      </w:r>
    </w:p>
    <w:p w14:paraId="2EC5A538" w14:textId="69C15A3C" w:rsidR="001A0CF7" w:rsidRDefault="001A0CF7" w:rsidP="001A0CF7">
      <w:pPr>
        <w:pStyle w:val="Paragraphedeliste"/>
        <w:numPr>
          <w:ilvl w:val="0"/>
          <w:numId w:val="3"/>
        </w:numPr>
      </w:pPr>
      <w:r w:rsidRPr="001A0CF7">
        <w:t>Remplir le numéro de l’équipe.</w:t>
      </w:r>
    </w:p>
    <w:p w14:paraId="050341A8" w14:textId="0486319A" w:rsidR="001A0CF7" w:rsidRDefault="003D021C" w:rsidP="001A0CF7">
      <w:pPr>
        <w:pStyle w:val="Paragraphedeliste"/>
        <w:numPr>
          <w:ilvl w:val="0"/>
          <w:numId w:val="3"/>
        </w:numPr>
      </w:pPr>
      <w:r>
        <w:t>R</w:t>
      </w:r>
      <w:r w:rsidR="001A06A8">
        <w:t>emplir</w:t>
      </w:r>
      <w:r w:rsidR="001A0CF7" w:rsidRPr="001A0CF7">
        <w:t xml:space="preserve"> la catégorie de classement de l’équipe.</w:t>
      </w:r>
    </w:p>
    <w:p w14:paraId="24365F37" w14:textId="5CE647E9" w:rsidR="001A06A8" w:rsidRDefault="001A06A8" w:rsidP="001A0CF7">
      <w:pPr>
        <w:pStyle w:val="Paragraphedeliste"/>
        <w:numPr>
          <w:ilvl w:val="0"/>
          <w:numId w:val="3"/>
        </w:numPr>
      </w:pPr>
      <w:r>
        <w:t>Lancer un tri par noms puis par équipes.</w:t>
      </w:r>
    </w:p>
    <w:p w14:paraId="1FEDCDE7" w14:textId="1B0F76AD" w:rsidR="001A0CF7" w:rsidRDefault="001A06A8" w:rsidP="001A0CF7">
      <w:pPr>
        <w:pStyle w:val="Paragraphedeliste"/>
        <w:numPr>
          <w:ilvl w:val="0"/>
          <w:numId w:val="3"/>
        </w:numPr>
      </w:pPr>
      <w:r>
        <w:lastRenderedPageBreak/>
        <w:t xml:space="preserve">Remplir </w:t>
      </w:r>
      <w:r w:rsidR="007736CD">
        <w:t>la d</w:t>
      </w:r>
      <w:r w:rsidR="001A0CF7" w:rsidRPr="001A0CF7">
        <w:t>ate,</w:t>
      </w:r>
      <w:r w:rsidR="007736CD">
        <w:t xml:space="preserve"> le</w:t>
      </w:r>
      <w:r w:rsidR="001A0CF7" w:rsidRPr="001A0CF7">
        <w:t xml:space="preserve"> </w:t>
      </w:r>
      <w:r w:rsidR="007736CD">
        <w:t>l</w:t>
      </w:r>
      <w:r w:rsidR="001A0CF7" w:rsidRPr="001A0CF7">
        <w:t xml:space="preserve">ieu de la compétition et </w:t>
      </w:r>
      <w:r w:rsidR="007736CD">
        <w:t>le n</w:t>
      </w:r>
      <w:r w:rsidR="001A0CF7" w:rsidRPr="001A0CF7">
        <w:t>om de votre association</w:t>
      </w:r>
      <w:r w:rsidR="00CB1CC5">
        <w:t xml:space="preserve">(attention pour les clubs avec un nom trop long la mise en page va changer </w:t>
      </w:r>
      <w:r w:rsidR="00E81B50">
        <w:t>et la saison</w:t>
      </w:r>
      <w:r w:rsidR="001A0CF7" w:rsidRPr="001A0CF7">
        <w:t>.</w:t>
      </w:r>
    </w:p>
    <w:p w14:paraId="146A1B23" w14:textId="77777777" w:rsidR="007736CD" w:rsidRDefault="007736CD" w:rsidP="007736CD">
      <w:pPr>
        <w:pStyle w:val="Paragraphedeliste"/>
      </w:pPr>
    </w:p>
    <w:p w14:paraId="54C24224" w14:textId="2FC611AD" w:rsidR="007462A9" w:rsidRDefault="007736CD" w:rsidP="00AE1431">
      <w:pPr>
        <w:pStyle w:val="Paragraphedeliste"/>
        <w:numPr>
          <w:ilvl w:val="0"/>
          <w:numId w:val="3"/>
        </w:numPr>
      </w:pPr>
      <w:r>
        <w:t xml:space="preserve">Lancer la création des feuilles. </w:t>
      </w:r>
      <w:r w:rsidR="00AE1431">
        <w:t xml:space="preserve">Pour cela </w:t>
      </w:r>
      <w:r w:rsidR="001A0CF7" w:rsidRPr="001A0CF7">
        <w:t>il vous suffit de cliquer sur "Créer les feuilles" (flèche verte), ce qui générera toutes les feuilles d’équipe</w:t>
      </w:r>
      <w:r w:rsidR="00AE1431">
        <w:t>s</w:t>
      </w:r>
      <w:r w:rsidR="001A0CF7" w:rsidRPr="001A0CF7">
        <w:t xml:space="preserve"> et les feuilles individuelles. Vous les retrouverez dans de nouveaux onglets en bas.</w:t>
      </w:r>
      <w:r w:rsidR="00AE1431">
        <w:t>(Merci de les vérifier avant impression)</w:t>
      </w:r>
      <w:r w:rsidR="001A0CF7" w:rsidRPr="001A0CF7">
        <w:t xml:space="preserve"> </w:t>
      </w:r>
    </w:p>
    <w:p w14:paraId="42AE121D" w14:textId="77777777" w:rsidR="007736CD" w:rsidRDefault="007736CD" w:rsidP="007736CD">
      <w:pPr>
        <w:ind w:left="360"/>
      </w:pPr>
    </w:p>
    <w:p w14:paraId="0100D0B1" w14:textId="14E5E6E9" w:rsidR="001A0CF7" w:rsidRDefault="007736CD" w:rsidP="003D021C">
      <w:pPr>
        <w:pStyle w:val="Paragraphedeliste"/>
        <w:numPr>
          <w:ilvl w:val="0"/>
          <w:numId w:val="3"/>
        </w:numPr>
      </w:pPr>
      <w:r>
        <w:t>Imprimer les feuilles. E</w:t>
      </w:r>
      <w:r w:rsidR="001A0CF7">
        <w:t>n cliquant sur le bouton imprimer</w:t>
      </w:r>
      <w:r w:rsidR="003D021C">
        <w:t>.</w:t>
      </w:r>
      <w:r w:rsidR="001A0CF7">
        <w:t xml:space="preserve"> </w:t>
      </w:r>
      <w:r w:rsidRPr="003D021C">
        <w:rPr>
          <w:color w:val="FF0000"/>
          <w:sz w:val="32"/>
          <w:szCs w:val="32"/>
        </w:rPr>
        <w:t>Attention</w:t>
      </w:r>
      <w:r w:rsidRPr="003D021C">
        <w:rPr>
          <w:color w:val="FF0000"/>
        </w:rPr>
        <w:t xml:space="preserve"> </w:t>
      </w:r>
      <w:r w:rsidR="001A0CF7">
        <w:t xml:space="preserve">les impressions seront lancées sur l’imprimante paramétrée par défaut </w:t>
      </w:r>
      <w:r w:rsidR="003D021C">
        <w:t>de</w:t>
      </w:r>
      <w:r w:rsidR="001A0CF7">
        <w:t xml:space="preserve"> votre ordinateur. </w:t>
      </w:r>
      <w:r w:rsidR="00BB33B2">
        <w:t>(merci de vérifier les paramètres</w:t>
      </w:r>
      <w:r w:rsidR="00CB1CC5">
        <w:t xml:space="preserve"> et la mise en pages</w:t>
      </w:r>
      <w:r w:rsidR="00BB33B2">
        <w:t>)</w:t>
      </w:r>
      <w:r w:rsidR="002A671F" w:rsidRPr="002A671F">
        <w:rPr>
          <w:noProof/>
        </w:rPr>
        <w:t xml:space="preserve"> </w:t>
      </w:r>
    </w:p>
    <w:p w14:paraId="7D927094" w14:textId="27A24AEE" w:rsidR="004D77D0" w:rsidRDefault="004D77D0" w:rsidP="004D77D0">
      <w:pPr>
        <w:pStyle w:val="Paragraphedeliste"/>
      </w:pPr>
    </w:p>
    <w:p w14:paraId="41FC0D2E" w14:textId="20B5761B" w:rsidR="004D77D0" w:rsidRDefault="00CB1CC5" w:rsidP="004D77D0"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C809B09" wp14:editId="1B74DFF7">
                <wp:simplePos x="0" y="0"/>
                <wp:positionH relativeFrom="column">
                  <wp:posOffset>1772285</wp:posOffset>
                </wp:positionH>
                <wp:positionV relativeFrom="paragraph">
                  <wp:posOffset>2463800</wp:posOffset>
                </wp:positionV>
                <wp:extent cx="661670" cy="145415"/>
                <wp:effectExtent l="12700" t="12700" r="11430" b="19685"/>
                <wp:wrapNone/>
                <wp:docPr id="566585401" name="Flèche vers la droi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661670" cy="145415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4CDC3C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Flèche vers la droite 3" o:spid="_x0000_s1026" type="#_x0000_t13" style="position:absolute;margin-left:139.55pt;margin-top:194pt;width:52.1pt;height:11.45pt;rotation:180;z-index:25171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" adj="19226" fillcolor="red" strokecolor="red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13536" behindDoc="0" locked="0" layoutInCell="1" allowOverlap="1" wp14:anchorId="18E51343" wp14:editId="4FAB13C4">
                <wp:simplePos x="0" y="0"/>
                <wp:positionH relativeFrom="column">
                  <wp:posOffset>2460625</wp:posOffset>
                </wp:positionH>
                <wp:positionV relativeFrom="paragraph">
                  <wp:posOffset>2207260</wp:posOffset>
                </wp:positionV>
                <wp:extent cx="2360930" cy="495300"/>
                <wp:effectExtent l="0" t="0" r="21590" b="19050"/>
                <wp:wrapNone/>
                <wp:docPr id="62793851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8DC108" w14:textId="652E789A" w:rsidR="00CB1CC5" w:rsidRDefault="00CB1CC5" w:rsidP="00CB1CC5">
                            <w:r>
                              <w:t>Sélectionnez « ajuster la feuille à une page »</w:t>
                            </w:r>
                          </w:p>
                          <w:p w14:paraId="274E1FAC" w14:textId="77777777" w:rsidR="00CB1CC5" w:rsidRDefault="00CB1CC5" w:rsidP="00CB1CC5"/>
                          <w:p w14:paraId="5A99E12C" w14:textId="77777777" w:rsidR="00CB1CC5" w:rsidRDefault="00CB1CC5" w:rsidP="00CB1CC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E51343" id="_x0000_s1035" type="#_x0000_t202" style="position:absolute;margin-left:193.75pt;margin-top:173.8pt;width:185.9pt;height:39pt;z-index:251713536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">
                <v:textbox>
                  <w:txbxContent>
                    <w:p w14:paraId="548DC108" w14:textId="652E789A" w:rsidR="00CB1CC5" w:rsidRDefault="00CB1CC5" w:rsidP="00CB1CC5">
                      <w:r>
                        <w:t>Sélectionnez « ajuster la feuille à une page »</w:t>
                      </w:r>
                    </w:p>
                    <w:p w14:paraId="274E1FAC" w14:textId="77777777" w:rsidR="00CB1CC5" w:rsidRDefault="00CB1CC5" w:rsidP="00CB1CC5"/>
                    <w:p w14:paraId="5A99E12C" w14:textId="77777777" w:rsidR="00CB1CC5" w:rsidRDefault="00CB1CC5" w:rsidP="00CB1CC5"/>
                  </w:txbxContent>
                </v:textbox>
              </v:shape>
            </w:pict>
          </mc:Fallback>
        </mc:AlternateContent>
      </w:r>
      <w:r w:rsidR="002A671F">
        <w:rPr>
          <w:noProof/>
        </w:rPr>
        <mc:AlternateContent>
          <mc:Choice Requires="wps">
            <w:drawing>
              <wp:anchor distT="45720" distB="45720" distL="114300" distR="114300" simplePos="0" relativeHeight="251709440" behindDoc="0" locked="0" layoutInCell="1" allowOverlap="1" wp14:anchorId="1A053A4C" wp14:editId="5A9DB157">
                <wp:simplePos x="0" y="0"/>
                <wp:positionH relativeFrom="column">
                  <wp:posOffset>2446020</wp:posOffset>
                </wp:positionH>
                <wp:positionV relativeFrom="paragraph">
                  <wp:posOffset>753618</wp:posOffset>
                </wp:positionV>
                <wp:extent cx="2360930" cy="1404620"/>
                <wp:effectExtent l="0" t="0" r="21590" b="26035"/>
                <wp:wrapNone/>
                <wp:docPr id="112318940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EFCE58" w14:textId="14833559" w:rsidR="002A671F" w:rsidRDefault="002A671F">
                            <w:r>
                              <w:t>Sélectionn</w:t>
                            </w:r>
                            <w:r w:rsidR="009503B9">
                              <w:t>er</w:t>
                            </w:r>
                            <w:r>
                              <w:t xml:space="preserve"> l’imprimante si différente de celle paramétrer par défaut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A053A4C" id="_x0000_s1036" type="#_x0000_t202" style="position:absolute;margin-left:192.6pt;margin-top:59.35pt;width:185.9pt;height:110.6pt;z-index:25170944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">
                <v:textbox style="mso-fit-shape-to-text:t">
                  <w:txbxContent>
                    <w:p w14:paraId="6DEFCE58" w14:textId="14833559" w:rsidR="002A671F" w:rsidRDefault="002A671F">
                      <w:r>
                        <w:t>Sélectionn</w:t>
                      </w:r>
                      <w:r w:rsidR="009503B9">
                        <w:t>er</w:t>
                      </w:r>
                      <w:r>
                        <w:t xml:space="preserve"> l’imprimante si différente de celle paramétrer par défaut</w:t>
                      </w:r>
                    </w:p>
                  </w:txbxContent>
                </v:textbox>
              </v:shape>
            </w:pict>
          </mc:Fallback>
        </mc:AlternateContent>
      </w:r>
      <w:r w:rsidR="002A671F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7A7CD4A" wp14:editId="14F679FB">
                <wp:simplePos x="0" y="0"/>
                <wp:positionH relativeFrom="column">
                  <wp:posOffset>1694688</wp:posOffset>
                </wp:positionH>
                <wp:positionV relativeFrom="paragraph">
                  <wp:posOffset>926846</wp:posOffset>
                </wp:positionV>
                <wp:extent cx="661670" cy="145415"/>
                <wp:effectExtent l="12700" t="12700" r="11430" b="19685"/>
                <wp:wrapNone/>
                <wp:docPr id="1926779164" name="Flèche vers la droi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661670" cy="145415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2BF9F3" id="Flèche vers la droite 3" o:spid="_x0000_s1026" type="#_x0000_t13" style="position:absolute;margin-left:133.45pt;margin-top:73pt;width:52.1pt;height:11.45pt;rotation:180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" adj="19226" fillcolor="red" strokecolor="red" strokeweight="1pt"/>
            </w:pict>
          </mc:Fallback>
        </mc:AlternateContent>
      </w:r>
      <w:r w:rsidR="004D77D0" w:rsidRPr="004D77D0">
        <w:rPr>
          <w:noProof/>
        </w:rPr>
        <w:drawing>
          <wp:inline distT="0" distB="0" distL="0" distR="0" wp14:anchorId="1199A1F7" wp14:editId="4DE74238">
            <wp:extent cx="1859280" cy="2778779"/>
            <wp:effectExtent l="0" t="0" r="7620" b="2540"/>
            <wp:docPr id="89278614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2786147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9280" cy="2778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2EE08F" w14:textId="36B627D3" w:rsidR="007462A9" w:rsidRDefault="007462A9" w:rsidP="007462A9"/>
    <w:p w14:paraId="2E4253D3" w14:textId="10020A4B" w:rsidR="00BC2F6F" w:rsidRDefault="000709D0" w:rsidP="007462A9">
      <w:r w:rsidRPr="00BB33B2">
        <w:rPr>
          <w:b/>
          <w:bCs/>
          <w:color w:val="FF0000"/>
          <w:sz w:val="40"/>
          <w:szCs w:val="40"/>
          <w:u w:val="single"/>
        </w:rPr>
        <w:t>Attention</w:t>
      </w:r>
      <w:r>
        <w:rPr>
          <w:color w:val="FF0000"/>
          <w:sz w:val="40"/>
          <w:szCs w:val="40"/>
        </w:rPr>
        <w:t> </w:t>
      </w:r>
      <w:r>
        <w:t>:</w:t>
      </w:r>
      <w:r w:rsidRPr="000709D0">
        <w:t xml:space="preserve"> </w:t>
      </w:r>
      <w:r w:rsidRPr="006F7703">
        <w:t>après</w:t>
      </w:r>
      <w:r>
        <w:t xml:space="preserve"> toutes modifications </w:t>
      </w:r>
      <w:r w:rsidR="003D021C">
        <w:t xml:space="preserve">apporter au listing, </w:t>
      </w:r>
      <w:r>
        <w:t>penser à effacer et recréer les feuilles.</w:t>
      </w:r>
    </w:p>
    <w:p w14:paraId="07A4E9D5" w14:textId="77777777" w:rsidR="00CB1CC5" w:rsidRDefault="00CB1CC5" w:rsidP="007462A9"/>
    <w:p w14:paraId="3246FDCD" w14:textId="2FDEC395" w:rsidR="00BC2F6F" w:rsidRDefault="00BC2F6F" w:rsidP="007462A9">
      <w:r>
        <w:t>Lors de la compétition les feuilles équipe peuvent être rempli par le moniteur et Excel se changera d’effectuer les calculs.</w:t>
      </w:r>
    </w:p>
    <w:p w14:paraId="3BE2050B" w14:textId="2F0DC098" w:rsidR="004D77D0" w:rsidRDefault="00BC2F6F" w:rsidP="006F7703">
      <w:r w:rsidRPr="006F7703">
        <w:rPr>
          <w:noProof/>
        </w:rPr>
        <w:drawing>
          <wp:inline distT="0" distB="0" distL="0" distR="0" wp14:anchorId="3E4A26CD" wp14:editId="3DA24CD4">
            <wp:extent cx="5865495" cy="2249424"/>
            <wp:effectExtent l="0" t="0" r="1905" b="0"/>
            <wp:docPr id="159636127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6361272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56279" cy="2284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B492F9" w14:textId="77777777" w:rsidR="004D77D0" w:rsidRPr="0069100C" w:rsidRDefault="004D77D0" w:rsidP="007462A9"/>
    <w:sectPr w:rsidR="004D77D0" w:rsidRPr="0069100C" w:rsidSect="00BC2F6F">
      <w:headerReference w:type="default" r:id="rId13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C485E" w14:textId="77777777" w:rsidR="00C44B71" w:rsidRDefault="00C44B71" w:rsidP="0069100C">
      <w:r>
        <w:separator/>
      </w:r>
    </w:p>
  </w:endnote>
  <w:endnote w:type="continuationSeparator" w:id="0">
    <w:p w14:paraId="385003F6" w14:textId="77777777" w:rsidR="00C44B71" w:rsidRDefault="00C44B71" w:rsidP="00691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D04BE" w14:textId="77777777" w:rsidR="00C44B71" w:rsidRDefault="00C44B71" w:rsidP="0069100C">
      <w:r>
        <w:separator/>
      </w:r>
    </w:p>
  </w:footnote>
  <w:footnote w:type="continuationSeparator" w:id="0">
    <w:p w14:paraId="2B4E7231" w14:textId="77777777" w:rsidR="00C44B71" w:rsidRDefault="00C44B71" w:rsidP="006910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A77BF" w14:textId="5FCA4089" w:rsidR="0069100C" w:rsidRDefault="0069100C" w:rsidP="0069100C">
    <w:pPr>
      <w:pStyle w:val="En-tte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B56B2DD" wp14:editId="3B0A1396">
          <wp:simplePos x="0" y="0"/>
          <wp:positionH relativeFrom="column">
            <wp:posOffset>-337820</wp:posOffset>
          </wp:positionH>
          <wp:positionV relativeFrom="paragraph">
            <wp:posOffset>-143109</wp:posOffset>
          </wp:positionV>
          <wp:extent cx="1090863" cy="912386"/>
          <wp:effectExtent l="0" t="0" r="1905" b="2540"/>
          <wp:wrapNone/>
          <wp:docPr id="1767723702" name="Image 1" descr="Une image contenant texte, Police, logo, Graph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7723702" name="Image 1" descr="Une image contenant texte, Police, logo, Graphique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0863" cy="9123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D487AC" w14:textId="742C3A6C" w:rsidR="0069100C" w:rsidRDefault="0069100C" w:rsidP="0069100C">
    <w:pPr>
      <w:pStyle w:val="En-tte"/>
      <w:jc w:val="center"/>
    </w:pPr>
    <w:r>
      <w:t>Comité Départemental FSCF Loire</w:t>
    </w:r>
  </w:p>
  <w:p w14:paraId="0CE70A69" w14:textId="21DC67E2" w:rsidR="0069100C" w:rsidRDefault="0069100C" w:rsidP="0069100C">
    <w:pPr>
      <w:pStyle w:val="En-tte"/>
      <w:jc w:val="center"/>
    </w:pPr>
    <w:r>
      <w:t>Commission départementale de Gymnastique Féminine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086655"/>
    <w:multiLevelType w:val="hybridMultilevel"/>
    <w:tmpl w:val="15F00DC6"/>
    <w:lvl w:ilvl="0" w:tplc="DD909DBE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975B39"/>
    <w:multiLevelType w:val="multilevel"/>
    <w:tmpl w:val="E458C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135F0F"/>
    <w:multiLevelType w:val="hybridMultilevel"/>
    <w:tmpl w:val="C8EC7DF2"/>
    <w:lvl w:ilvl="0" w:tplc="49C2F07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706798">
    <w:abstractNumId w:val="2"/>
  </w:num>
  <w:num w:numId="2" w16cid:durableId="760562295">
    <w:abstractNumId w:val="1"/>
  </w:num>
  <w:num w:numId="3" w16cid:durableId="488324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00C"/>
    <w:rsid w:val="000174E0"/>
    <w:rsid w:val="0003197B"/>
    <w:rsid w:val="00066380"/>
    <w:rsid w:val="000709D0"/>
    <w:rsid w:val="000929DC"/>
    <w:rsid w:val="00167571"/>
    <w:rsid w:val="001A06A8"/>
    <w:rsid w:val="001A0CF7"/>
    <w:rsid w:val="001D7972"/>
    <w:rsid w:val="00270A6B"/>
    <w:rsid w:val="002A671F"/>
    <w:rsid w:val="003D021C"/>
    <w:rsid w:val="0043434E"/>
    <w:rsid w:val="00466471"/>
    <w:rsid w:val="00473112"/>
    <w:rsid w:val="004D6FFA"/>
    <w:rsid w:val="004D77D0"/>
    <w:rsid w:val="004F1684"/>
    <w:rsid w:val="0069100C"/>
    <w:rsid w:val="00697204"/>
    <w:rsid w:val="006B54AD"/>
    <w:rsid w:val="006F7703"/>
    <w:rsid w:val="00702AEE"/>
    <w:rsid w:val="007462A9"/>
    <w:rsid w:val="007736CD"/>
    <w:rsid w:val="00897A90"/>
    <w:rsid w:val="008D3649"/>
    <w:rsid w:val="009503B9"/>
    <w:rsid w:val="00953ED2"/>
    <w:rsid w:val="00A7301F"/>
    <w:rsid w:val="00A81E25"/>
    <w:rsid w:val="00A952DF"/>
    <w:rsid w:val="00AB0B39"/>
    <w:rsid w:val="00AE1431"/>
    <w:rsid w:val="00B07B98"/>
    <w:rsid w:val="00BA7A6C"/>
    <w:rsid w:val="00BB0B9D"/>
    <w:rsid w:val="00BB33B2"/>
    <w:rsid w:val="00BC2F6F"/>
    <w:rsid w:val="00C44B71"/>
    <w:rsid w:val="00C82482"/>
    <w:rsid w:val="00CB1CC5"/>
    <w:rsid w:val="00CB7EB5"/>
    <w:rsid w:val="00DF1B75"/>
    <w:rsid w:val="00E1012B"/>
    <w:rsid w:val="00E17D41"/>
    <w:rsid w:val="00E71C91"/>
    <w:rsid w:val="00E81B50"/>
    <w:rsid w:val="00F26B07"/>
    <w:rsid w:val="00F9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276BDF"/>
  <w14:defaultImageDpi w14:val="32767"/>
  <w15:chartTrackingRefBased/>
  <w15:docId w15:val="{0AD157EF-439C-234D-9280-283F51BD8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910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910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9100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910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9100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9100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9100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9100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9100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910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910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910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9100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9100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9100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9100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9100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9100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9100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910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9100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910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9100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9100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69100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9100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910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9100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69100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69100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9100C"/>
  </w:style>
  <w:style w:type="paragraph" w:styleId="Pieddepage">
    <w:name w:val="footer"/>
    <w:basedOn w:val="Normal"/>
    <w:link w:val="PieddepageCar"/>
    <w:uiPriority w:val="99"/>
    <w:unhideWhenUsed/>
    <w:rsid w:val="0069100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910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68919-6051-4AFD-88CB-3C6054CCA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252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Sylvain THOMAS</dc:creator>
  <cp:keywords/>
  <dc:description/>
  <cp:lastModifiedBy>envol feurs</cp:lastModifiedBy>
  <cp:revision>13</cp:revision>
  <dcterms:created xsi:type="dcterms:W3CDTF">2024-12-26T16:04:00Z</dcterms:created>
  <dcterms:modified xsi:type="dcterms:W3CDTF">2026-01-28T18:01:00Z</dcterms:modified>
</cp:coreProperties>
</file>